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AE4F46" w:rsidRPr="00F27948" w14:paraId="186678CA" w14:textId="77777777" w:rsidTr="00AE4F46">
        <w:trPr>
          <w:trHeight w:val="605"/>
          <w:jc w:val="center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8D7AA" w14:textId="77777777" w:rsidR="00AE4F46" w:rsidRPr="00AE4F46" w:rsidRDefault="00AE4F46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123</w:t>
            </w:r>
          </w:p>
        </w:tc>
      </w:tr>
    </w:tbl>
    <w:p w14:paraId="2E34A3BE" w14:textId="77777777" w:rsidR="00311246" w:rsidRPr="00F27948" w:rsidRDefault="00311246" w:rsidP="0031124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11246" w:rsidRPr="00F27948" w14:paraId="54997D1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7A7901" w14:textId="77777777" w:rsidR="00311246" w:rsidRPr="00F27948" w:rsidRDefault="0031124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980F20E" w14:textId="77777777" w:rsidR="00311246" w:rsidRPr="008777EC" w:rsidRDefault="00311246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D2E2FF" w14:textId="77777777" w:rsidR="00311246" w:rsidRPr="00F27948" w:rsidRDefault="00311246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F5B174C" w14:textId="77777777" w:rsidR="00311246" w:rsidRPr="00AE4F46" w:rsidRDefault="00AE4F46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311246" w:rsidRPr="00F27948" w14:paraId="5341B3D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114A8" w14:textId="77777777" w:rsidR="00311246" w:rsidRPr="00F27948" w:rsidRDefault="0031124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622C13" w14:textId="77777777" w:rsidR="00311246" w:rsidRPr="00F27948" w:rsidRDefault="0045045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</w:p>
        </w:tc>
      </w:tr>
      <w:tr w:rsidR="00311246" w:rsidRPr="00F27948" w14:paraId="15D9631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9CF7E7" w14:textId="77777777" w:rsidR="00311246" w:rsidRPr="00F27948" w:rsidRDefault="0031124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DF269F" w14:textId="77777777" w:rsidR="00311246" w:rsidRPr="00F27948" w:rsidRDefault="0045045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Богаћење</w:t>
            </w:r>
            <w:proofErr w:type="spellEnd"/>
            <w:r>
              <w:t xml:space="preserve"> </w:t>
            </w:r>
            <w:proofErr w:type="spellStart"/>
            <w:r>
              <w:t>речника</w:t>
            </w:r>
            <w:proofErr w:type="spellEnd"/>
          </w:p>
        </w:tc>
      </w:tr>
      <w:tr w:rsidR="00311246" w:rsidRPr="00F27948" w14:paraId="0D70834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BB9EE8" w14:textId="77777777" w:rsidR="00311246" w:rsidRPr="00F27948" w:rsidRDefault="0031124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CC088A" w14:textId="77777777" w:rsidR="00311246" w:rsidRPr="00F27948" w:rsidRDefault="00450452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311246" w:rsidRPr="00F27948" w14:paraId="284431A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6A13D7" w14:textId="77777777" w:rsidR="00311246" w:rsidRPr="00F27948" w:rsidRDefault="0031124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87E409" w14:textId="77777777" w:rsidR="00311246" w:rsidRPr="00F27948" w:rsidRDefault="00450452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Усвајање</w:t>
            </w:r>
            <w:proofErr w:type="spellEnd"/>
            <w:r>
              <w:t xml:space="preserve"> </w:t>
            </w:r>
            <w:proofErr w:type="spellStart"/>
            <w:r>
              <w:t>нових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 – </w:t>
            </w:r>
            <w:proofErr w:type="spellStart"/>
            <w:r>
              <w:t>богаћење</w:t>
            </w:r>
            <w:proofErr w:type="spellEnd"/>
            <w:r>
              <w:t xml:space="preserve"> </w:t>
            </w:r>
            <w:proofErr w:type="spellStart"/>
            <w:r>
              <w:t>речника</w:t>
            </w:r>
            <w:proofErr w:type="spellEnd"/>
            <w:r>
              <w:t>.</w:t>
            </w:r>
          </w:p>
        </w:tc>
      </w:tr>
      <w:tr w:rsidR="00311246" w:rsidRPr="00F27948" w14:paraId="5CBC671F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324576" w14:textId="77777777" w:rsidR="00311246" w:rsidRPr="00F27948" w:rsidRDefault="0031124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29F9FA0" w14:textId="77777777" w:rsidR="00311246" w:rsidRPr="00F27948" w:rsidRDefault="0031124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BB9C36" w14:textId="77777777" w:rsidR="00311246" w:rsidRDefault="00311246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592D32E" w14:textId="107EF5B3" w:rsidR="00450452" w:rsidRPr="00F27948" w:rsidRDefault="006E2623" w:rsidP="003078AA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450452">
              <w:t xml:space="preserve"> </w:t>
            </w:r>
            <w:proofErr w:type="spellStart"/>
            <w:r w:rsidR="00450452">
              <w:t>богати</w:t>
            </w:r>
            <w:proofErr w:type="spellEnd"/>
            <w:r w:rsidR="00450452">
              <w:t xml:space="preserve"> </w:t>
            </w:r>
            <w:proofErr w:type="spellStart"/>
            <w:r w:rsidR="00450452">
              <w:t>речник</w:t>
            </w:r>
            <w:proofErr w:type="spellEnd"/>
            <w:r w:rsidR="00450452">
              <w:t xml:space="preserve"> (</w:t>
            </w:r>
            <w:proofErr w:type="spellStart"/>
            <w:r w:rsidR="00450452">
              <w:t>усваја</w:t>
            </w:r>
            <w:proofErr w:type="spellEnd"/>
            <w:r w:rsidR="00450452">
              <w:t xml:space="preserve"> </w:t>
            </w:r>
            <w:proofErr w:type="spellStart"/>
            <w:r w:rsidR="00450452">
              <w:t>нове</w:t>
            </w:r>
            <w:proofErr w:type="spellEnd"/>
            <w:r w:rsidR="00450452">
              <w:t xml:space="preserve"> </w:t>
            </w:r>
            <w:proofErr w:type="spellStart"/>
            <w:r w:rsidR="00450452">
              <w:t>речи</w:t>
            </w:r>
            <w:proofErr w:type="spellEnd"/>
            <w:r w:rsidR="00450452">
              <w:t>)</w:t>
            </w:r>
            <w:r w:rsidR="003078AA">
              <w:rPr>
                <w:lang w:val="sr-Cyrl-RS"/>
              </w:rPr>
              <w:t>.</w:t>
            </w:r>
          </w:p>
        </w:tc>
      </w:tr>
      <w:tr w:rsidR="00311246" w:rsidRPr="00F27948" w14:paraId="69AAF39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CD012E" w14:textId="77777777" w:rsidR="00311246" w:rsidRPr="00F27948" w:rsidRDefault="0031124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B31149" w14:textId="77777777" w:rsidR="00311246" w:rsidRPr="00F27948" w:rsidRDefault="00450452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311246" w:rsidRPr="00F27948" w14:paraId="03B0464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509C8F" w14:textId="77777777" w:rsidR="00311246" w:rsidRPr="00F27948" w:rsidRDefault="0031124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930193" w14:textId="77777777" w:rsidR="00311246" w:rsidRPr="00F27948" w:rsidRDefault="00450452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1"/>
    </w:tbl>
    <w:p w14:paraId="4629FFF8" w14:textId="77777777" w:rsidR="00311246" w:rsidRDefault="00311246" w:rsidP="0031124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078AA" w:rsidRPr="00F27948" w14:paraId="49F920E7" w14:textId="77777777" w:rsidTr="00D651C3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91871C" w14:textId="547A4545" w:rsidR="003078AA" w:rsidRPr="00F27948" w:rsidRDefault="003078AA" w:rsidP="003078AA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11246" w:rsidRPr="00F27948" w14:paraId="312ED29A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4D9FAA" w14:textId="77777777" w:rsidR="00311246" w:rsidRPr="00F27948" w:rsidRDefault="0031124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F31D0A" w14:textId="77777777" w:rsidR="00311246" w:rsidRPr="00F27948" w:rsidRDefault="00311246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DF222" w14:textId="77777777" w:rsidR="00311246" w:rsidRPr="00F27948" w:rsidRDefault="00311246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11246" w:rsidRPr="00F27948" w14:paraId="4905BDA3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522606" w14:textId="77777777" w:rsidR="00311246" w:rsidRPr="00F27948" w:rsidRDefault="0031124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89AA58" w14:textId="252911BA" w:rsidR="00311246" w:rsidRPr="00F27948" w:rsidRDefault="00311246" w:rsidP="0045045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50452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64FA58" w14:textId="559FFA6A" w:rsidR="00311246" w:rsidRPr="00AE4F46" w:rsidRDefault="00AE4F46" w:rsidP="003078AA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 w:rsidR="006E2623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450452" w:rsidRPr="00AE4F46">
              <w:rPr>
                <w:rFonts w:cs="MyriadPro-Regular"/>
              </w:rPr>
              <w:t>најављује</w:t>
            </w:r>
            <w:proofErr w:type="spellEnd"/>
            <w:r w:rsidR="00450452" w:rsidRPr="00AE4F46">
              <w:rPr>
                <w:rFonts w:cs="MyriadPro-Regular"/>
              </w:rPr>
              <w:t xml:space="preserve"> </w:t>
            </w:r>
            <w:proofErr w:type="spellStart"/>
            <w:r w:rsidR="00450452" w:rsidRPr="00AE4F46">
              <w:rPr>
                <w:rFonts w:cs="MyriadPro-Regular"/>
              </w:rPr>
              <w:t>наставну</w:t>
            </w:r>
            <w:proofErr w:type="spellEnd"/>
            <w:r w:rsidR="00450452" w:rsidRPr="00AE4F46">
              <w:rPr>
                <w:rFonts w:cs="MyriadPro-Regular"/>
              </w:rPr>
              <w:t xml:space="preserve"> </w:t>
            </w:r>
            <w:proofErr w:type="spellStart"/>
            <w:r w:rsidR="00450452" w:rsidRPr="00AE4F46">
              <w:rPr>
                <w:rFonts w:cs="MyriadPro-Regular"/>
              </w:rPr>
              <w:t>јединицу</w:t>
            </w:r>
            <w:proofErr w:type="spellEnd"/>
            <w:r w:rsidR="00450452" w:rsidRPr="00AE4F46">
              <w:rPr>
                <w:rFonts w:cs="MyriadPro-Regular"/>
              </w:rPr>
              <w:t xml:space="preserve"> и </w:t>
            </w:r>
            <w:proofErr w:type="spellStart"/>
            <w:r w:rsidR="00450452" w:rsidRPr="00AE4F46">
              <w:rPr>
                <w:rFonts w:cs="MyriadPro-Regular"/>
              </w:rPr>
              <w:t>истиче</w:t>
            </w:r>
            <w:proofErr w:type="spellEnd"/>
            <w:r w:rsidR="00450452" w:rsidRPr="00AE4F46">
              <w:rPr>
                <w:rFonts w:cs="MyriadPro-Regular"/>
              </w:rPr>
              <w:t xml:space="preserve"> </w:t>
            </w:r>
            <w:proofErr w:type="spellStart"/>
            <w:r w:rsidR="00450452" w:rsidRPr="00AE4F46">
              <w:rPr>
                <w:rFonts w:cs="MyriadPro-Regular"/>
              </w:rPr>
              <w:t>циљ</w:t>
            </w:r>
            <w:proofErr w:type="spellEnd"/>
            <w:r w:rsidR="00450452" w:rsidRPr="00AE4F46">
              <w:rPr>
                <w:rFonts w:cs="MyriadPro-Regular"/>
              </w:rPr>
              <w:t xml:space="preserve"> </w:t>
            </w:r>
            <w:proofErr w:type="spellStart"/>
            <w:r w:rsidR="00450452" w:rsidRPr="00AE4F46">
              <w:rPr>
                <w:rFonts w:cs="MyriadPro-Regular"/>
              </w:rPr>
              <w:t>часа</w:t>
            </w:r>
            <w:proofErr w:type="spellEnd"/>
            <w:r w:rsidR="003078AA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AF9576" w14:textId="1D55A26F" w:rsidR="00311246" w:rsidRPr="00AE4F46" w:rsidRDefault="00450452" w:rsidP="003078A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3078AA">
              <w:rPr>
                <w:rFonts w:eastAsia="Times New Roman" w:cs="Calibri"/>
                <w:lang w:val="ru-RU"/>
              </w:rPr>
              <w:t>;</w:t>
            </w:r>
          </w:p>
        </w:tc>
      </w:tr>
      <w:tr w:rsidR="00311246" w:rsidRPr="00F27948" w14:paraId="72673948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48F419" w14:textId="77777777" w:rsidR="00311246" w:rsidRPr="00F27948" w:rsidRDefault="0031124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5C953C7" w14:textId="30C4ABDB" w:rsidR="00311246" w:rsidRPr="00F27948" w:rsidRDefault="00311246" w:rsidP="0045045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450452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9FB3F6" w14:textId="43C4D19A" w:rsidR="00AE4F46" w:rsidRPr="00AE4F46" w:rsidRDefault="00AE4F46" w:rsidP="0045045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3078AA">
              <w:rPr>
                <w:lang w:val="sr-Cyrl-RS"/>
              </w:rPr>
              <w:t>;</w:t>
            </w:r>
          </w:p>
          <w:p w14:paraId="74C7C6D2" w14:textId="70A9D6BC" w:rsidR="00450452" w:rsidRDefault="00AE4F46" w:rsidP="0045045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3078AA">
              <w:rPr>
                <w:lang w:val="sr-Cyrl-RS"/>
              </w:rPr>
              <w:t>;</w:t>
            </w:r>
          </w:p>
          <w:p w14:paraId="2F235A0E" w14:textId="3E9FE9AD" w:rsidR="00AE4F46" w:rsidRPr="00AE4F46" w:rsidRDefault="00AE4F46" w:rsidP="0045045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</w:t>
            </w:r>
            <w:proofErr w:type="spellEnd"/>
            <w:r w:rsidR="003078AA">
              <w:rPr>
                <w:lang w:val="sr-Cyrl-RS"/>
              </w:rPr>
              <w:t>;</w:t>
            </w:r>
          </w:p>
          <w:p w14:paraId="7A4296FC" w14:textId="17D46399" w:rsidR="00AE4F46" w:rsidRPr="00AE4F46" w:rsidRDefault="00AE4F46" w:rsidP="0045045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показује</w:t>
            </w:r>
            <w:proofErr w:type="spellEnd"/>
            <w:r w:rsidR="003078AA">
              <w:rPr>
                <w:lang w:val="sr-Cyrl-RS"/>
              </w:rPr>
              <w:t>;</w:t>
            </w:r>
          </w:p>
          <w:p w14:paraId="67A741D2" w14:textId="5F530023" w:rsidR="00AE4F46" w:rsidRPr="00AE4F46" w:rsidRDefault="00450452" w:rsidP="0045045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3078AA">
              <w:rPr>
                <w:lang w:val="sr-Cyrl-RS"/>
              </w:rPr>
              <w:t>;</w:t>
            </w:r>
          </w:p>
          <w:p w14:paraId="1695144C" w14:textId="0E392D8A" w:rsidR="00AE4F46" w:rsidRPr="00AE4F46" w:rsidRDefault="00AE4F46" w:rsidP="0045045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3078AA">
              <w:rPr>
                <w:lang w:val="sr-Cyrl-RS"/>
              </w:rPr>
              <w:t>;</w:t>
            </w:r>
          </w:p>
          <w:p w14:paraId="70385683" w14:textId="4294AD0C" w:rsidR="00450452" w:rsidRPr="00F27948" w:rsidRDefault="00450452" w:rsidP="0045045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проверав</w:t>
            </w:r>
            <w:proofErr w:type="spellEnd"/>
            <w:r w:rsidRPr="00450452">
              <w:rPr>
                <w:rFonts w:eastAsia="Times New Roman" w:cs="Calibri"/>
                <w:lang w:val="ru-RU"/>
              </w:rPr>
              <w:t>а</w:t>
            </w:r>
            <w:r w:rsidR="003078AA">
              <w:rPr>
                <w:rFonts w:eastAsia="Times New Roman" w:cs="Calibri"/>
                <w:lang w:val="ru-RU"/>
              </w:rPr>
              <w:t>;</w:t>
            </w:r>
          </w:p>
          <w:p w14:paraId="29F613E5" w14:textId="41582586" w:rsidR="00311246" w:rsidRPr="00AE4F46" w:rsidRDefault="00450452" w:rsidP="003078A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налог</w:t>
            </w:r>
            <w:bookmarkEnd w:id="2"/>
            <w:r w:rsidR="003078AA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65F688" w14:textId="79454B12" w:rsidR="00311246" w:rsidRPr="00F27948" w:rsidRDefault="00311246" w:rsidP="0031124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3078AA">
              <w:rPr>
                <w:rFonts w:eastAsia="Times New Roman" w:cs="Calibri"/>
                <w:lang w:val="ru-RU"/>
              </w:rPr>
              <w:t>;</w:t>
            </w:r>
          </w:p>
          <w:p w14:paraId="42AF9E0A" w14:textId="1882FE2F" w:rsidR="00AE4F46" w:rsidRPr="00AE4F46" w:rsidRDefault="00311246" w:rsidP="0031124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rPr>
                <w:rFonts w:eastAsia="Times New Roman" w:cs="Calibri"/>
                <w:lang w:val="ru-RU"/>
              </w:rPr>
              <w:t xml:space="preserve"> </w:t>
            </w:r>
            <w:proofErr w:type="spellStart"/>
            <w:r>
              <w:t>задатке</w:t>
            </w:r>
            <w:proofErr w:type="spellEnd"/>
            <w:r w:rsidR="00AE4F46">
              <w:t xml:space="preserve"> у </w:t>
            </w:r>
            <w:proofErr w:type="spellStart"/>
            <w:r w:rsidR="00AE4F46">
              <w:t>пару</w:t>
            </w:r>
            <w:proofErr w:type="spellEnd"/>
            <w:r w:rsidR="003078AA">
              <w:rPr>
                <w:lang w:val="sr-Cyrl-RS"/>
              </w:rPr>
              <w:t>;</w:t>
            </w:r>
          </w:p>
          <w:p w14:paraId="664ECF48" w14:textId="596DBE07" w:rsidR="00AE4F46" w:rsidRPr="00AE4F46" w:rsidRDefault="00AE4F46" w:rsidP="0031124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препознају</w:t>
            </w:r>
            <w:proofErr w:type="spellEnd"/>
            <w:r w:rsidR="003078AA">
              <w:rPr>
                <w:lang w:val="sr-Cyrl-RS"/>
              </w:rPr>
              <w:t>;</w:t>
            </w:r>
          </w:p>
          <w:p w14:paraId="7872DB57" w14:textId="621FEE2E" w:rsidR="00AE4F46" w:rsidRPr="00AE4F46" w:rsidRDefault="00AE4F46" w:rsidP="0031124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откривају</w:t>
            </w:r>
            <w:proofErr w:type="spellEnd"/>
            <w:r w:rsidR="003078AA">
              <w:rPr>
                <w:lang w:val="sr-Cyrl-RS"/>
              </w:rPr>
              <w:t>;</w:t>
            </w:r>
          </w:p>
          <w:p w14:paraId="69557ECE" w14:textId="7E013A2B" w:rsidR="00311246" w:rsidRPr="00F27948" w:rsidRDefault="00450452" w:rsidP="0031124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проналазе</w:t>
            </w:r>
            <w:proofErr w:type="spellEnd"/>
            <w:r w:rsidR="003078AA">
              <w:rPr>
                <w:lang w:val="sr-Cyrl-RS"/>
              </w:rPr>
              <w:t>;</w:t>
            </w:r>
          </w:p>
          <w:p w14:paraId="4FD9D257" w14:textId="6D66EE74" w:rsidR="00311246" w:rsidRPr="00AE4F46" w:rsidRDefault="00450452" w:rsidP="003078A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формирају</w:t>
            </w:r>
            <w:r w:rsidR="003078AA">
              <w:rPr>
                <w:rFonts w:eastAsia="Times New Roman" w:cs="Calibri"/>
                <w:lang w:val="ru-RU"/>
              </w:rPr>
              <w:t>;</w:t>
            </w:r>
          </w:p>
        </w:tc>
      </w:tr>
      <w:tr w:rsidR="00311246" w:rsidRPr="00F27948" w14:paraId="7F2074A6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0D6BA6" w14:textId="77777777" w:rsidR="00311246" w:rsidRPr="00F27948" w:rsidRDefault="0031124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6E7C01C" w14:textId="4FC4EA82" w:rsidR="00311246" w:rsidRPr="00F27948" w:rsidRDefault="00311246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C1AEF1" w14:textId="5021E2D2" w:rsidR="00311246" w:rsidRPr="00AE4F46" w:rsidRDefault="00AE4F46" w:rsidP="00AE4F46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450452">
              <w:rPr>
                <w:rFonts w:cs="Calibri"/>
                <w:lang w:val="ru-RU"/>
              </w:rPr>
              <w:t>адаје домаћи задатак</w:t>
            </w:r>
            <w:r w:rsidR="003078AA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112F1" w14:textId="20D6C96F" w:rsidR="00311246" w:rsidRPr="00AE4F46" w:rsidRDefault="00450452" w:rsidP="00AE4F46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3078AA">
              <w:rPr>
                <w:lang w:val="sr-Cyrl-RS"/>
              </w:rPr>
              <w:t>.</w:t>
            </w:r>
          </w:p>
        </w:tc>
      </w:tr>
      <w:tr w:rsidR="00311246" w:rsidRPr="00F27948" w14:paraId="2C4D50C1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2800FD" w14:textId="77777777" w:rsidR="00311246" w:rsidRPr="00F27948" w:rsidRDefault="0031124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8BAA6F9" w14:textId="77777777" w:rsidR="00311246" w:rsidRPr="00F27948" w:rsidRDefault="00311246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88C07D" w14:textId="5AE0F7D0" w:rsidR="00311246" w:rsidRPr="00F27948" w:rsidRDefault="00311246" w:rsidP="003078AA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311246" w:rsidRPr="00F27948" w14:paraId="21EA6446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1FD1AF" w14:textId="77777777" w:rsidR="00311246" w:rsidRPr="00F27948" w:rsidRDefault="00311246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38BBEAAF" w14:textId="77777777" w:rsidR="00311246" w:rsidRPr="00F27948" w:rsidRDefault="00311246" w:rsidP="00311246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C2719B0" w14:textId="77777777" w:rsidR="00311246" w:rsidRPr="00F27948" w:rsidRDefault="00311246" w:rsidP="00311246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3112DCF" w14:textId="77777777" w:rsidR="00311246" w:rsidRPr="00F27948" w:rsidRDefault="00311246" w:rsidP="00311246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51732DE" w14:textId="77777777" w:rsidR="00311246" w:rsidRPr="00F27948" w:rsidRDefault="00311246" w:rsidP="00311246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607523A" w14:textId="77777777" w:rsidR="00311246" w:rsidRPr="00F27948" w:rsidRDefault="00311246" w:rsidP="00357B05">
            <w:pPr>
              <w:spacing w:after="120"/>
              <w:rPr>
                <w:rFonts w:cs="Calibri"/>
              </w:rPr>
            </w:pPr>
          </w:p>
        </w:tc>
      </w:tr>
    </w:tbl>
    <w:p w14:paraId="381585CE" w14:textId="77777777" w:rsidR="00311246" w:rsidRPr="007B6970" w:rsidRDefault="00311246" w:rsidP="00311246">
      <w:pPr>
        <w:rPr>
          <w:lang w:val="ru-RU"/>
        </w:rPr>
      </w:pPr>
    </w:p>
    <w:sectPr w:rsidR="00311246" w:rsidRPr="007B6970" w:rsidSect="001B239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2DB26" w14:textId="77777777" w:rsidR="00295BC4" w:rsidRDefault="00295BC4" w:rsidP="003078AA">
      <w:pPr>
        <w:spacing w:after="0" w:line="240" w:lineRule="auto"/>
      </w:pPr>
      <w:r>
        <w:separator/>
      </w:r>
    </w:p>
  </w:endnote>
  <w:endnote w:type="continuationSeparator" w:id="0">
    <w:p w14:paraId="391634C0" w14:textId="77777777" w:rsidR="00295BC4" w:rsidRDefault="00295BC4" w:rsidP="00307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9EFEF9" w14:textId="11F7D284" w:rsidR="003078AA" w:rsidRDefault="003078A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123</w:t>
        </w:r>
      </w:p>
    </w:sdtContent>
  </w:sdt>
  <w:p w14:paraId="61F3EACC" w14:textId="77777777" w:rsidR="003078AA" w:rsidRDefault="003078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D1DA1" w14:textId="77777777" w:rsidR="00295BC4" w:rsidRDefault="00295BC4" w:rsidP="003078AA">
      <w:pPr>
        <w:spacing w:after="0" w:line="240" w:lineRule="auto"/>
      </w:pPr>
      <w:r>
        <w:separator/>
      </w:r>
    </w:p>
  </w:footnote>
  <w:footnote w:type="continuationSeparator" w:id="0">
    <w:p w14:paraId="61AE48B3" w14:textId="77777777" w:rsidR="00295BC4" w:rsidRDefault="00295BC4" w:rsidP="00307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246"/>
    <w:rsid w:val="001878BA"/>
    <w:rsid w:val="001B239E"/>
    <w:rsid w:val="00295BC4"/>
    <w:rsid w:val="003078AA"/>
    <w:rsid w:val="00311246"/>
    <w:rsid w:val="00450452"/>
    <w:rsid w:val="00681AC9"/>
    <w:rsid w:val="006E2623"/>
    <w:rsid w:val="00AE4F46"/>
    <w:rsid w:val="00C71EE3"/>
    <w:rsid w:val="00D0434B"/>
    <w:rsid w:val="00D83873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D82AA"/>
  <w15:docId w15:val="{3013FC16-45C7-46A1-86A7-88109853E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24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246"/>
    <w:pPr>
      <w:ind w:left="720"/>
      <w:contextualSpacing/>
    </w:pPr>
  </w:style>
  <w:style w:type="paragraph" w:styleId="NoSpacing">
    <w:name w:val="No Spacing"/>
    <w:uiPriority w:val="1"/>
    <w:qFormat/>
    <w:rsid w:val="0031124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07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8A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07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8A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2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262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2019-07-10T09:24:00Z</dcterms:created>
  <dcterms:modified xsi:type="dcterms:W3CDTF">2019-07-14T05:38:00Z</dcterms:modified>
</cp:coreProperties>
</file>